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21" w:rsidRDefault="00FC0DF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-517526</wp:posOffset>
                </wp:positionV>
                <wp:extent cx="5838825" cy="882967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8829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D78" w:rsidRPr="004C5AC4" w:rsidRDefault="00C75D7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C5AC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C5AC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44C6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44C69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4C5AC4">
                              <w:rPr>
                                <w:rFonts w:asciiTheme="majorEastAsia" w:eastAsiaTheme="majorEastAsia" w:hAnsiTheme="majorEastAsia" w:hint="eastAsia"/>
                                <w:b/>
                                <w:sz w:val="40"/>
                                <w:szCs w:val="40"/>
                              </w:rPr>
                              <w:t>体験入学</w:t>
                            </w:r>
                            <w:r w:rsidR="00072DD0">
                              <w:rPr>
                                <w:rFonts w:asciiTheme="majorEastAsia" w:eastAsiaTheme="majorEastAsia" w:hAnsiTheme="majorEastAsia" w:hint="eastAsia"/>
                                <w:b/>
                                <w:sz w:val="40"/>
                                <w:szCs w:val="40"/>
                              </w:rPr>
                              <w:t>実態票</w:t>
                            </w:r>
                            <w:r w:rsidR="004C5AC4">
                              <w:rPr>
                                <w:rFonts w:asciiTheme="majorEastAsia" w:eastAsiaTheme="majorEastAsia" w:hAnsiTheme="majorEastAsia" w:hint="eastAsia"/>
                                <w:b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="004C5AC4">
                              <w:rPr>
                                <w:rFonts w:asciiTheme="majorEastAsia" w:eastAsiaTheme="majorEastAsia" w:hAnsiTheme="majorEastAsia"/>
                                <w:b/>
                                <w:sz w:val="40"/>
                                <w:szCs w:val="40"/>
                              </w:rPr>
                              <w:t xml:space="preserve">　　</w:t>
                            </w:r>
                            <w:r w:rsidR="004C5A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鳥取</w:t>
                            </w:r>
                            <w:r w:rsidR="004C5AC4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  <w:t>養護学校</w:t>
                            </w:r>
                            <w:r w:rsidR="004C5AC4" w:rsidRPr="004C5AC4">
                              <w:rPr>
                                <w:rFonts w:asciiTheme="majorEastAsia" w:eastAsiaTheme="majorEastAsia" w:hAnsiTheme="majorEastAsia" w:hint="eastAsia"/>
                                <w:b/>
                                <w:sz w:val="40"/>
                                <w:szCs w:val="40"/>
                              </w:rPr>
                              <w:t xml:space="preserve">　</w:t>
                            </w:r>
                          </w:p>
                          <w:tbl>
                            <w:tblPr>
                              <w:tblW w:w="9206" w:type="dxa"/>
                              <w:tblInd w:w="-13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85"/>
                              <w:gridCol w:w="3380"/>
                              <w:gridCol w:w="1014"/>
                              <w:gridCol w:w="3827"/>
                            </w:tblGrid>
                            <w:tr w:rsidR="00983AD5" w:rsidTr="008D02B5">
                              <w:trPr>
                                <w:trHeight w:val="411"/>
                              </w:trPr>
                              <w:tc>
                                <w:tcPr>
                                  <w:tcW w:w="985" w:type="dxa"/>
                                </w:tcPr>
                                <w:p w:rsidR="008960E5" w:rsidRDefault="00983AD5" w:rsidP="008960E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C75D78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学校</w:t>
                                  </w:r>
                                  <w:r w:rsidR="008960E5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名</w:t>
                                  </w:r>
                                </w:p>
                                <w:p w:rsidR="00983AD5" w:rsidRDefault="00983AD5" w:rsidP="008960E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・学年</w:t>
                                  </w:r>
                                </w:p>
                              </w:tc>
                              <w:tc>
                                <w:tcPr>
                                  <w:tcW w:w="3380" w:type="dxa"/>
                                </w:tcPr>
                                <w:p w:rsidR="00983AD5" w:rsidRDefault="00983AD5" w:rsidP="00983AD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4" w:type="dxa"/>
                                </w:tcPr>
                                <w:p w:rsidR="00983AD5" w:rsidRDefault="00983AD5" w:rsidP="00983AD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C75D78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生徒名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</w:tcPr>
                                <w:p w:rsidR="00983AD5" w:rsidRDefault="00983AD5" w:rsidP="00983AD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82858" w:rsidRDefault="00FC0DF6" w:rsidP="00A828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【本人の</w:t>
                            </w:r>
                            <w:r w:rsidRPr="00C75D7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状況</w:t>
                            </w: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383141" w:rsidRPr="00A82858" w:rsidRDefault="00383141" w:rsidP="00A8285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病気や治療（</w:t>
                            </w:r>
                            <w:r w:rsidRP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服薬など）</w:t>
                            </w:r>
                            <w:r w:rsidRP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P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障</w:t>
                            </w:r>
                            <w:r w:rsidRP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がい</w:t>
                            </w:r>
                            <w:r w:rsid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</w:t>
                            </w:r>
                          </w:p>
                          <w:p w:rsidR="00383141" w:rsidRDefault="00383141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383141" w:rsidRDefault="00383141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0F15A5" w:rsidRPr="00383141" w:rsidRDefault="000F15A5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8960E5" w:rsidRDefault="008960E5" w:rsidP="00A8285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学習の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状況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配慮面について</w:t>
                            </w:r>
                          </w:p>
                          <w:p w:rsidR="008960E5" w:rsidRDefault="008960E5" w:rsidP="008960E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8960E5" w:rsidRDefault="008960E5" w:rsidP="008960E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8960E5" w:rsidRPr="008960E5" w:rsidRDefault="008960E5" w:rsidP="008960E5">
                            <w:pP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</w:pPr>
                          </w:p>
                          <w:p w:rsidR="00383141" w:rsidRPr="008960E5" w:rsidRDefault="008960E5" w:rsidP="008960E5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運動面</w:t>
                            </w:r>
                            <w:r w:rsidR="00383141" w:rsidRPr="008960E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や姿勢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移動</w:t>
                            </w:r>
                            <w:r w:rsidR="00A82858" w:rsidRPr="008960E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</w:t>
                            </w:r>
                          </w:p>
                          <w:p w:rsidR="00383141" w:rsidRDefault="00383141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43903" w:rsidRDefault="00F43903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0F15A5" w:rsidRPr="00CA07FA" w:rsidRDefault="000F15A5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383141" w:rsidRDefault="00383141" w:rsidP="00A8285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日常生活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（食事、</w:t>
                            </w:r>
                            <w:r w:rsidR="008960E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衣服着脱</w:t>
                            </w:r>
                            <w:r w:rsidR="008960E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排せつ</w:t>
                            </w:r>
                            <w:r w:rsidR="008960E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8960E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清潔面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等）</w:t>
                            </w:r>
                            <w:r w:rsid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</w:t>
                            </w:r>
                          </w:p>
                          <w:p w:rsidR="00F43903" w:rsidRDefault="00F43903" w:rsidP="00A828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A82858" w:rsidRDefault="00A82858" w:rsidP="00A828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0F15A5" w:rsidRPr="00A82858" w:rsidRDefault="000F15A5" w:rsidP="00A828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A82858" w:rsidRPr="00A82858" w:rsidRDefault="008960E5" w:rsidP="00A8285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社会</w:t>
                            </w:r>
                            <w:r w:rsidR="008D02B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性（</w:t>
                            </w:r>
                            <w:r w:rsidR="008D02B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ルール理解、</w:t>
                            </w:r>
                            <w:r w:rsid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コミュニケーション</w:t>
                            </w:r>
                            <w:r w:rsidR="008D02B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8D02B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集団行動</w:t>
                            </w:r>
                            <w:r w:rsidR="008D02B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8D02B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）</w:t>
                            </w:r>
                            <w:r w:rsid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について</w:t>
                            </w:r>
                          </w:p>
                          <w:p w:rsidR="00383141" w:rsidRDefault="00383141" w:rsidP="00383141">
                            <w:pPr>
                              <w:pStyle w:val="a7"/>
                              <w:ind w:leftChars="0" w:left="36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43903" w:rsidRPr="00383141" w:rsidRDefault="00F43903" w:rsidP="00383141">
                            <w:pPr>
                              <w:pStyle w:val="a7"/>
                              <w:ind w:leftChars="0" w:left="36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4C5AC4" w:rsidRPr="00C75D78" w:rsidRDefault="004C5AC4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C0DF6" w:rsidRPr="00C75D78" w:rsidRDefault="00FC0DF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【配慮事項】※学習や</w:t>
                            </w:r>
                            <w:r w:rsidRPr="00C75D7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生活上の配慮事項、</w:t>
                            </w:r>
                            <w:r w:rsid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体調管理</w:t>
                            </w:r>
                            <w:r w:rsid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に</w:t>
                            </w:r>
                            <w:r w:rsidRPr="00C75D7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必要な支援</w:t>
                            </w:r>
                            <w:r w:rsid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、医療的ケア</w:t>
                            </w: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などを</w:t>
                            </w:r>
                            <w:r w:rsidRPr="00C75D7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記入してください。</w:t>
                            </w:r>
                          </w:p>
                          <w:p w:rsidR="004C5AC4" w:rsidRPr="00C75D78" w:rsidRDefault="004C5AC4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C0DF6" w:rsidRPr="00A82858" w:rsidRDefault="00FC0DF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07FA" w:rsidRDefault="00FC0DF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【その他】</w:t>
                            </w:r>
                          </w:p>
                          <w:p w:rsidR="00FC0DF6" w:rsidRDefault="00FC0DF6" w:rsidP="00CA07FA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体験入学を</w:t>
                            </w:r>
                            <w:r w:rsidRPr="00CA07FA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する上で</w:t>
                            </w:r>
                            <w:r w:rsidR="00963F73"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特記</w:t>
                            </w:r>
                            <w:r w:rsidR="00963F73" w:rsidRPr="00CA07FA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すること</w:t>
                            </w:r>
                            <w:r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 w:rsidR="00C75D78"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あれば</w:t>
                            </w:r>
                            <w:r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記入してください。</w:t>
                            </w:r>
                          </w:p>
                          <w:p w:rsidR="00F43903" w:rsidRDefault="00F43903" w:rsidP="00CA07FA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07FA" w:rsidRPr="00CA07FA" w:rsidRDefault="00CA07FA" w:rsidP="00CA07FA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07FA" w:rsidRDefault="00CA07FA" w:rsidP="00CA07FA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本校体験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にあたり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質問が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あれば記入してください。</w:t>
                            </w:r>
                          </w:p>
                          <w:p w:rsidR="008D02B5" w:rsidRPr="00CA07FA" w:rsidRDefault="008D02B5" w:rsidP="008D02B5">
                            <w:pPr>
                              <w:pStyle w:val="a7"/>
                              <w:ind w:leftChars="0" w:left="360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</w:pPr>
                          </w:p>
                          <w:p w:rsidR="000F15A5" w:rsidRDefault="000F15A5"/>
                          <w:p w:rsidR="000F15A5" w:rsidRPr="008D02B5" w:rsidRDefault="000F15A5" w:rsidP="008D02B5">
                            <w:pPr>
                              <w:rPr>
                                <w:rFonts w:asciiTheme="majorEastAsia" w:eastAsiaTheme="majorEastAsia" w:hAnsiTheme="majorEastAsia" w:hint="eastAsia"/>
                                <w:u w:val="thick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　　　　　　</w:t>
                            </w:r>
                            <w:r w:rsidRPr="000F15A5"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="008D02B5" w:rsidRPr="008D02B5">
                              <w:rPr>
                                <w:rFonts w:asciiTheme="majorEastAsia" w:eastAsiaTheme="majorEastAsia" w:hAnsiTheme="majorEastAsia" w:hint="eastAsia"/>
                                <w:u w:val="thick"/>
                              </w:rPr>
                              <w:t>記載者</w:t>
                            </w:r>
                            <w:r w:rsidR="008D02B5" w:rsidRPr="008D02B5">
                              <w:rPr>
                                <w:rFonts w:asciiTheme="majorEastAsia" w:eastAsiaTheme="majorEastAsia" w:hAnsiTheme="majorEastAsia"/>
                                <w:u w:val="thick"/>
                              </w:rPr>
                              <w:t>（職・</w:t>
                            </w:r>
                            <w:r w:rsidR="008D02B5" w:rsidRPr="008D02B5">
                              <w:rPr>
                                <w:rFonts w:asciiTheme="majorEastAsia" w:eastAsiaTheme="majorEastAsia" w:hAnsiTheme="majorEastAsia" w:hint="eastAsia"/>
                                <w:u w:val="thick"/>
                              </w:rPr>
                              <w:t>氏名</w:t>
                            </w:r>
                            <w:r w:rsidRPr="008D02B5">
                              <w:rPr>
                                <w:rFonts w:asciiTheme="majorEastAsia" w:eastAsiaTheme="majorEastAsia" w:hAnsiTheme="majorEastAsia"/>
                                <w:u w:val="thick"/>
                              </w:rPr>
                              <w:t>）</w:t>
                            </w:r>
                            <w:r w:rsidR="008D02B5" w:rsidRPr="008D02B5">
                              <w:rPr>
                                <w:rFonts w:asciiTheme="majorEastAsia" w:eastAsiaTheme="majorEastAsia" w:hAnsiTheme="majorEastAsia" w:hint="eastAsia"/>
                                <w:u w:val="thick"/>
                              </w:rPr>
                              <w:t xml:space="preserve">　</w:t>
                            </w:r>
                            <w:r w:rsidR="008D02B5" w:rsidRPr="008D02B5">
                              <w:rPr>
                                <w:rFonts w:asciiTheme="majorEastAsia" w:eastAsiaTheme="majorEastAsia" w:hAnsiTheme="majorEastAsia"/>
                                <w:u w:val="thick"/>
                              </w:rPr>
                              <w:t xml:space="preserve">　　　　　　　　　　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0.05pt;margin-top:-40.75pt;width:459.75pt;height:6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" fillcolor="white [3201]" strokeweight=".5pt">
                <v:textbox>
                  <w:txbxContent>
                    <w:p w:rsidR="00C75D78" w:rsidRPr="004C5AC4" w:rsidRDefault="00C75D78">
                      <w:pPr>
                        <w:rPr>
                          <w:rFonts w:asciiTheme="majorEastAsia" w:eastAsiaTheme="majorEastAsia" w:hAnsiTheme="majorEastAsia"/>
                          <w:b/>
                          <w:sz w:val="40"/>
                          <w:szCs w:val="40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="004C5AC4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="004C5AC4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E44C69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E44C69">
                        <w:rPr>
                          <w:sz w:val="24"/>
                          <w:szCs w:val="24"/>
                        </w:rPr>
                        <w:t xml:space="preserve">　　</w:t>
                      </w:r>
                      <w:r w:rsidRPr="004C5AC4">
                        <w:rPr>
                          <w:rFonts w:asciiTheme="majorEastAsia" w:eastAsiaTheme="majorEastAsia" w:hAnsiTheme="majorEastAsia" w:hint="eastAsia"/>
                          <w:b/>
                          <w:sz w:val="40"/>
                          <w:szCs w:val="40"/>
                        </w:rPr>
                        <w:t>体験入学</w:t>
                      </w:r>
                      <w:r w:rsidR="00072DD0">
                        <w:rPr>
                          <w:rFonts w:asciiTheme="majorEastAsia" w:eastAsiaTheme="majorEastAsia" w:hAnsiTheme="majorEastAsia" w:hint="eastAsia"/>
                          <w:b/>
                          <w:sz w:val="40"/>
                          <w:szCs w:val="40"/>
                        </w:rPr>
                        <w:t>実態票</w:t>
                      </w:r>
                      <w:r w:rsidR="004C5AC4">
                        <w:rPr>
                          <w:rFonts w:asciiTheme="majorEastAsia" w:eastAsiaTheme="majorEastAsia" w:hAnsiTheme="majorEastAsia" w:hint="eastAsia"/>
                          <w:b/>
                          <w:sz w:val="40"/>
                          <w:szCs w:val="40"/>
                        </w:rPr>
                        <w:t xml:space="preserve">　</w:t>
                      </w:r>
                      <w:r w:rsidR="004C5AC4">
                        <w:rPr>
                          <w:rFonts w:asciiTheme="majorEastAsia" w:eastAsiaTheme="majorEastAsia" w:hAnsiTheme="majorEastAsia"/>
                          <w:b/>
                          <w:sz w:val="40"/>
                          <w:szCs w:val="40"/>
                        </w:rPr>
                        <w:t xml:space="preserve">　　</w:t>
                      </w:r>
                      <w:r w:rsidR="004C5AC4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鳥取</w:t>
                      </w:r>
                      <w:r w:rsidR="004C5AC4"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  <w:t>養護学校</w:t>
                      </w:r>
                      <w:r w:rsidR="004C5AC4" w:rsidRPr="004C5AC4">
                        <w:rPr>
                          <w:rFonts w:asciiTheme="majorEastAsia" w:eastAsiaTheme="majorEastAsia" w:hAnsiTheme="majorEastAsia" w:hint="eastAsia"/>
                          <w:b/>
                          <w:sz w:val="40"/>
                          <w:szCs w:val="40"/>
                        </w:rPr>
                        <w:t xml:space="preserve">　</w:t>
                      </w:r>
                    </w:p>
                    <w:tbl>
                      <w:tblPr>
                        <w:tblW w:w="9206" w:type="dxa"/>
                        <w:tblInd w:w="-13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85"/>
                        <w:gridCol w:w="3380"/>
                        <w:gridCol w:w="1014"/>
                        <w:gridCol w:w="3827"/>
                      </w:tblGrid>
                      <w:tr w:rsidR="00983AD5" w:rsidTr="008D02B5">
                        <w:trPr>
                          <w:trHeight w:val="411"/>
                        </w:trPr>
                        <w:tc>
                          <w:tcPr>
                            <w:tcW w:w="985" w:type="dxa"/>
                          </w:tcPr>
                          <w:p w:rsidR="008960E5" w:rsidRDefault="00983AD5" w:rsidP="008960E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学校</w:t>
                            </w:r>
                            <w:r w:rsidR="008960E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名</w:t>
                            </w:r>
                          </w:p>
                          <w:p w:rsidR="00983AD5" w:rsidRDefault="00983AD5" w:rsidP="008960E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・学年</w:t>
                            </w:r>
                          </w:p>
                        </w:tc>
                        <w:tc>
                          <w:tcPr>
                            <w:tcW w:w="3380" w:type="dxa"/>
                          </w:tcPr>
                          <w:p w:rsidR="00983AD5" w:rsidRDefault="00983AD5" w:rsidP="00983AD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14" w:type="dxa"/>
                          </w:tcPr>
                          <w:p w:rsidR="00983AD5" w:rsidRDefault="00983AD5" w:rsidP="00983AD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生徒名</w:t>
                            </w:r>
                          </w:p>
                        </w:tc>
                        <w:tc>
                          <w:tcPr>
                            <w:tcW w:w="3827" w:type="dxa"/>
                          </w:tcPr>
                          <w:p w:rsidR="00983AD5" w:rsidRDefault="00983AD5" w:rsidP="00983AD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A82858" w:rsidRDefault="00FC0DF6" w:rsidP="00A82858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【本人の</w:t>
                      </w:r>
                      <w:r w:rsidRPr="00C75D7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状況</w:t>
                      </w: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】</w:t>
                      </w:r>
                    </w:p>
                    <w:p w:rsidR="00383141" w:rsidRPr="00A82858" w:rsidRDefault="00383141" w:rsidP="00A82858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病気や治療（</w:t>
                      </w:r>
                      <w:r w:rsidRP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服薬など）</w:t>
                      </w:r>
                      <w:r w:rsidRP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、</w:t>
                      </w:r>
                      <w:r w:rsidRP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障</w:t>
                      </w:r>
                      <w:r w:rsidRP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がい</w:t>
                      </w:r>
                      <w:r w:rsid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について</w:t>
                      </w:r>
                    </w:p>
                    <w:p w:rsidR="00383141" w:rsidRDefault="00383141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383141" w:rsidRDefault="00383141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0F15A5" w:rsidRPr="00383141" w:rsidRDefault="000F15A5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8960E5" w:rsidRDefault="008960E5" w:rsidP="00A82858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学習の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状況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や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配慮面について</w:t>
                      </w:r>
                    </w:p>
                    <w:p w:rsidR="008960E5" w:rsidRDefault="008960E5" w:rsidP="008960E5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8960E5" w:rsidRDefault="008960E5" w:rsidP="008960E5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8960E5" w:rsidRPr="008960E5" w:rsidRDefault="008960E5" w:rsidP="008960E5">
                      <w:pP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</w:p>
                    <w:p w:rsidR="00383141" w:rsidRPr="008960E5" w:rsidRDefault="008960E5" w:rsidP="008960E5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運動面</w:t>
                      </w:r>
                      <w:r w:rsidR="00383141" w:rsidRPr="008960E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や姿勢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移動</w:t>
                      </w:r>
                      <w:r w:rsidR="00A82858" w:rsidRPr="008960E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について</w:t>
                      </w:r>
                    </w:p>
                    <w:p w:rsidR="00383141" w:rsidRDefault="00383141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43903" w:rsidRDefault="00F43903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0F15A5" w:rsidRPr="00CA07FA" w:rsidRDefault="000F15A5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383141" w:rsidRDefault="00383141" w:rsidP="00A82858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日常生活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（食事、</w:t>
                      </w:r>
                      <w:r w:rsidR="008960E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衣服着脱</w:t>
                      </w:r>
                      <w:r w:rsidR="008960E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排せつ</w:t>
                      </w:r>
                      <w:r w:rsidR="008960E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、</w:t>
                      </w:r>
                      <w:r w:rsidR="008960E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清潔面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等）</w:t>
                      </w:r>
                      <w:r w:rsid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について</w:t>
                      </w:r>
                    </w:p>
                    <w:p w:rsidR="00F43903" w:rsidRDefault="00F43903" w:rsidP="00A82858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A82858" w:rsidRDefault="00A82858" w:rsidP="00A82858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0F15A5" w:rsidRPr="00A82858" w:rsidRDefault="000F15A5" w:rsidP="00A82858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A82858" w:rsidRPr="00A82858" w:rsidRDefault="008960E5" w:rsidP="00A82858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社会</w:t>
                      </w:r>
                      <w:r w:rsidR="008D02B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性（</w:t>
                      </w:r>
                      <w:r w:rsidR="008D02B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ルール理解、</w:t>
                      </w:r>
                      <w:r w:rsid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コミュニケーション</w:t>
                      </w:r>
                      <w:r w:rsidR="008D02B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、</w:t>
                      </w:r>
                      <w:r w:rsidR="008D02B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集団行動</w:t>
                      </w:r>
                      <w:r w:rsidR="008D02B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等</w:t>
                      </w:r>
                      <w:r w:rsidR="008D02B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）</w:t>
                      </w:r>
                      <w:r w:rsid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について</w:t>
                      </w:r>
                    </w:p>
                    <w:p w:rsidR="00383141" w:rsidRDefault="00383141" w:rsidP="00383141">
                      <w:pPr>
                        <w:pStyle w:val="a7"/>
                        <w:ind w:leftChars="0" w:left="36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43903" w:rsidRPr="00383141" w:rsidRDefault="00F43903" w:rsidP="00383141">
                      <w:pPr>
                        <w:pStyle w:val="a7"/>
                        <w:ind w:leftChars="0" w:left="36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4C5AC4" w:rsidRPr="00C75D78" w:rsidRDefault="004C5AC4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C0DF6" w:rsidRPr="00C75D78" w:rsidRDefault="00FC0DF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【配慮事項】※学習や</w:t>
                      </w:r>
                      <w:r w:rsidRPr="00C75D7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生活上の配慮事項、</w:t>
                      </w:r>
                      <w:r w:rsid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体調管理</w:t>
                      </w:r>
                      <w:r w:rsid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に</w:t>
                      </w:r>
                      <w:r w:rsidRPr="00C75D7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必要な支援</w:t>
                      </w:r>
                      <w:r w:rsid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、医療的ケア</w:t>
                      </w: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などを</w:t>
                      </w:r>
                      <w:r w:rsidRPr="00C75D7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記入してください。</w:t>
                      </w:r>
                    </w:p>
                    <w:p w:rsidR="004C5AC4" w:rsidRPr="00C75D78" w:rsidRDefault="004C5AC4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C0DF6" w:rsidRPr="00A82858" w:rsidRDefault="00FC0DF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07FA" w:rsidRDefault="00FC0DF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【その他】</w:t>
                      </w:r>
                    </w:p>
                    <w:p w:rsidR="00FC0DF6" w:rsidRDefault="00FC0DF6" w:rsidP="00CA07FA">
                      <w:pPr>
                        <w:pStyle w:val="a7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体験入学を</w:t>
                      </w:r>
                      <w:r w:rsidRPr="00CA07FA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する上で</w:t>
                      </w:r>
                      <w:r w:rsidR="00963F73"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特記</w:t>
                      </w:r>
                      <w:r w:rsidR="00963F73" w:rsidRPr="00CA07FA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すること</w:t>
                      </w:r>
                      <w:r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が</w:t>
                      </w:r>
                      <w:r w:rsidR="00C75D78"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あれば</w:t>
                      </w:r>
                      <w:r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記入してください。</w:t>
                      </w:r>
                    </w:p>
                    <w:p w:rsidR="00F43903" w:rsidRDefault="00F43903" w:rsidP="00CA07FA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07FA" w:rsidRPr="00CA07FA" w:rsidRDefault="00CA07FA" w:rsidP="00CA07FA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07FA" w:rsidRDefault="00CA07FA" w:rsidP="00CA07FA">
                      <w:pPr>
                        <w:pStyle w:val="a7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本校体験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にあたり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質問が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あれば記入してください。</w:t>
                      </w:r>
                    </w:p>
                    <w:p w:rsidR="008D02B5" w:rsidRPr="00CA07FA" w:rsidRDefault="008D02B5" w:rsidP="008D02B5">
                      <w:pPr>
                        <w:pStyle w:val="a7"/>
                        <w:ind w:leftChars="0" w:left="360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</w:p>
                    <w:p w:rsidR="000F15A5" w:rsidRDefault="000F15A5"/>
                    <w:p w:rsidR="000F15A5" w:rsidRPr="008D02B5" w:rsidRDefault="000F15A5" w:rsidP="008D02B5">
                      <w:pPr>
                        <w:rPr>
                          <w:rFonts w:asciiTheme="majorEastAsia" w:eastAsiaTheme="majorEastAsia" w:hAnsiTheme="majorEastAsia" w:hint="eastAsia"/>
                          <w:u w:val="thick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　　　　　　</w:t>
                      </w:r>
                      <w:r w:rsidRPr="000F15A5"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="008D02B5" w:rsidRPr="008D02B5">
                        <w:rPr>
                          <w:rFonts w:asciiTheme="majorEastAsia" w:eastAsiaTheme="majorEastAsia" w:hAnsiTheme="majorEastAsia" w:hint="eastAsia"/>
                          <w:u w:val="thick"/>
                        </w:rPr>
                        <w:t>記載者</w:t>
                      </w:r>
                      <w:r w:rsidR="008D02B5" w:rsidRPr="008D02B5">
                        <w:rPr>
                          <w:rFonts w:asciiTheme="majorEastAsia" w:eastAsiaTheme="majorEastAsia" w:hAnsiTheme="majorEastAsia"/>
                          <w:u w:val="thick"/>
                        </w:rPr>
                        <w:t>（職・</w:t>
                      </w:r>
                      <w:r w:rsidR="008D02B5" w:rsidRPr="008D02B5">
                        <w:rPr>
                          <w:rFonts w:asciiTheme="majorEastAsia" w:eastAsiaTheme="majorEastAsia" w:hAnsiTheme="majorEastAsia" w:hint="eastAsia"/>
                          <w:u w:val="thick"/>
                        </w:rPr>
                        <w:t>氏名</w:t>
                      </w:r>
                      <w:r w:rsidRPr="008D02B5">
                        <w:rPr>
                          <w:rFonts w:asciiTheme="majorEastAsia" w:eastAsiaTheme="majorEastAsia" w:hAnsiTheme="majorEastAsia"/>
                          <w:u w:val="thick"/>
                        </w:rPr>
                        <w:t>）</w:t>
                      </w:r>
                      <w:r w:rsidR="008D02B5" w:rsidRPr="008D02B5">
                        <w:rPr>
                          <w:rFonts w:asciiTheme="majorEastAsia" w:eastAsiaTheme="majorEastAsia" w:hAnsiTheme="majorEastAsia" w:hint="eastAsia"/>
                          <w:u w:val="thick"/>
                        </w:rPr>
                        <w:t xml:space="preserve">　</w:t>
                      </w:r>
                      <w:r w:rsidR="008D02B5" w:rsidRPr="008D02B5">
                        <w:rPr>
                          <w:rFonts w:asciiTheme="majorEastAsia" w:eastAsiaTheme="majorEastAsia" w:hAnsiTheme="majorEastAsia"/>
                          <w:u w:val="thick"/>
                        </w:rPr>
                        <w:t xml:space="preserve">　　　　　　　　　　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821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4AE" w:rsidRDefault="005034AE" w:rsidP="00963F73">
      <w:r>
        <w:separator/>
      </w:r>
    </w:p>
  </w:endnote>
  <w:endnote w:type="continuationSeparator" w:id="0">
    <w:p w:rsidR="005034AE" w:rsidRDefault="005034AE" w:rsidP="0096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4AE" w:rsidRDefault="005034AE" w:rsidP="00963F73">
      <w:r>
        <w:separator/>
      </w:r>
    </w:p>
  </w:footnote>
  <w:footnote w:type="continuationSeparator" w:id="0">
    <w:p w:rsidR="005034AE" w:rsidRDefault="005034AE" w:rsidP="00963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0436"/>
    <w:multiLevelType w:val="hybridMultilevel"/>
    <w:tmpl w:val="4190B198"/>
    <w:lvl w:ilvl="0" w:tplc="D45454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E72464"/>
    <w:multiLevelType w:val="hybridMultilevel"/>
    <w:tmpl w:val="96D4D400"/>
    <w:lvl w:ilvl="0" w:tplc="42A07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C3583A"/>
    <w:multiLevelType w:val="hybridMultilevel"/>
    <w:tmpl w:val="DAA81BA2"/>
    <w:lvl w:ilvl="0" w:tplc="3242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F6"/>
    <w:rsid w:val="00072DD0"/>
    <w:rsid w:val="000F15A5"/>
    <w:rsid w:val="00110C84"/>
    <w:rsid w:val="00346025"/>
    <w:rsid w:val="00383141"/>
    <w:rsid w:val="004C5AC4"/>
    <w:rsid w:val="005034AE"/>
    <w:rsid w:val="005F6494"/>
    <w:rsid w:val="00607759"/>
    <w:rsid w:val="008960E5"/>
    <w:rsid w:val="008D02B5"/>
    <w:rsid w:val="00953EA1"/>
    <w:rsid w:val="00963F73"/>
    <w:rsid w:val="00983AD5"/>
    <w:rsid w:val="00A82858"/>
    <w:rsid w:val="00AE030E"/>
    <w:rsid w:val="00B50611"/>
    <w:rsid w:val="00BF5589"/>
    <w:rsid w:val="00C75D78"/>
    <w:rsid w:val="00CA07FA"/>
    <w:rsid w:val="00D41B95"/>
    <w:rsid w:val="00E44C69"/>
    <w:rsid w:val="00E82121"/>
    <w:rsid w:val="00F43903"/>
    <w:rsid w:val="00FC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D89B3D"/>
  <w15:chartTrackingRefBased/>
  <w15:docId w15:val="{ACF0A1AF-854A-462C-9B73-89432E96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F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3F73"/>
  </w:style>
  <w:style w:type="paragraph" w:styleId="a5">
    <w:name w:val="footer"/>
    <w:basedOn w:val="a"/>
    <w:link w:val="a6"/>
    <w:uiPriority w:val="99"/>
    <w:unhideWhenUsed/>
    <w:rsid w:val="00963F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3F73"/>
  </w:style>
  <w:style w:type="paragraph" w:styleId="a7">
    <w:name w:val="List Paragraph"/>
    <w:basedOn w:val="a"/>
    <w:uiPriority w:val="34"/>
    <w:qFormat/>
    <w:rsid w:val="00383141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44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4C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BF294-39D9-447A-8ACF-914D4CC26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鳥取県教育委員会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嶋﨑　みゆき</dc:creator>
  <cp:keywords/>
  <dc:description/>
  <cp:lastModifiedBy>福代幸枝</cp:lastModifiedBy>
  <cp:revision>11</cp:revision>
  <cp:lastPrinted>2017-06-08T02:55:00Z</cp:lastPrinted>
  <dcterms:created xsi:type="dcterms:W3CDTF">2017-01-29T23:59:00Z</dcterms:created>
  <dcterms:modified xsi:type="dcterms:W3CDTF">2018-07-05T03:52:00Z</dcterms:modified>
</cp:coreProperties>
</file>